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890EB" w14:textId="77777777" w:rsidR="007D19F2" w:rsidRDefault="006B6DCB">
      <w:r>
        <w:rPr>
          <w:noProof/>
        </w:rPr>
        <w:drawing>
          <wp:inline distT="0" distB="0" distL="0" distR="0" wp14:anchorId="110C56E0" wp14:editId="216D7823">
            <wp:extent cx="5409565" cy="6570980"/>
            <wp:effectExtent l="0" t="0" r="635" b="1270"/>
            <wp:docPr id="1" name="Picture 1" descr="http://www.webassign.net/mintrostat6/a-table-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ebassign.net/mintrostat6/a-table-d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565" cy="657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1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DCB"/>
    <w:rsid w:val="006B6DCB"/>
    <w:rsid w:val="007D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F4AA5"/>
  <w15:chartTrackingRefBased/>
  <w15:docId w15:val="{5E3F3908-1052-48BB-930F-F395283B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knight-smith</dc:creator>
  <cp:keywords/>
  <dc:description/>
  <cp:lastModifiedBy>lisa knight-smith</cp:lastModifiedBy>
  <cp:revision>1</cp:revision>
  <dcterms:created xsi:type="dcterms:W3CDTF">2018-03-30T22:45:00Z</dcterms:created>
  <dcterms:modified xsi:type="dcterms:W3CDTF">2018-03-30T22:45:00Z</dcterms:modified>
</cp:coreProperties>
</file>